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43F0" w:rsidRDefault="00C043F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</w:rPr>
        <w:pict>
          <v:rect id="_x0000_s1026" style="position:absolute;margin-left:0;margin-top:0;width:612pt;height:11in;z-index:-251659776;mso-position-horizontal-relative:page;mso-position-vertical-relative:page" o:allowincell="f" filled="f" stroked="f">
            <v:textbox inset="0,0,0,0">
              <w:txbxContent>
                <w:p w:rsidR="00C043F0" w:rsidRDefault="00FE6A91">
                  <w:pPr>
                    <w:spacing w:after="0" w:line="15840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7772400" cy="10058400"/>
                        <wp:effectExtent l="19050" t="0" r="0" b="0"/>
                        <wp:docPr id="1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72400" cy="1005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043F0" w:rsidRDefault="00C043F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C043F0" w:rsidRDefault="00C043F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  <w:sectPr w:rsidR="00C043F0">
          <w:pgSz w:w="12240" w:h="15840"/>
          <w:pgMar w:top="1480" w:right="1720" w:bottom="280" w:left="1720" w:header="720" w:footer="720" w:gutter="0"/>
          <w:cols w:space="720"/>
          <w:noEndnote/>
        </w:sectPr>
      </w:pPr>
    </w:p>
    <w:p w:rsidR="00C043F0" w:rsidRDefault="00C043F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</w:rPr>
        <w:lastRenderedPageBreak/>
        <w:pict>
          <v:rect id="_x0000_s1027" style="position:absolute;margin-left:0;margin-top:0;width:612pt;height:11in;z-index:-251658752;mso-position-horizontal-relative:page;mso-position-vertical-relative:page" o:allowincell="f" filled="f" stroked="f">
            <v:textbox inset="0,0,0,0">
              <w:txbxContent>
                <w:p w:rsidR="00C043F0" w:rsidRDefault="00FE6A91">
                  <w:pPr>
                    <w:spacing w:after="0" w:line="15840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7772400" cy="10058400"/>
                        <wp:effectExtent l="19050" t="0" r="0" b="0"/>
                        <wp:docPr id="2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72400" cy="1005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043F0" w:rsidRDefault="00C043F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C043F0" w:rsidRDefault="00C043F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  <w:sectPr w:rsidR="00C043F0">
          <w:pgSz w:w="12240" w:h="15840"/>
          <w:pgMar w:top="1480" w:right="1720" w:bottom="280" w:left="1720" w:header="720" w:footer="720" w:gutter="0"/>
          <w:cols w:space="720"/>
          <w:noEndnote/>
        </w:sectPr>
      </w:pPr>
    </w:p>
    <w:p w:rsidR="00C043F0" w:rsidRDefault="00C043F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</w:rPr>
        <w:lastRenderedPageBreak/>
        <w:pict>
          <v:rect id="_x0000_s1028" style="position:absolute;margin-left:0;margin-top:0;width:612pt;height:11in;z-index:-251657728;mso-position-horizontal-relative:page;mso-position-vertical-relative:page" o:allowincell="f" filled="f" stroked="f">
            <v:textbox inset="0,0,0,0">
              <w:txbxContent>
                <w:p w:rsidR="00C043F0" w:rsidRDefault="00FE6A91">
                  <w:pPr>
                    <w:spacing w:after="0" w:line="15840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7772400" cy="10058400"/>
                        <wp:effectExtent l="19050" t="0" r="0" b="0"/>
                        <wp:docPr id="3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72400" cy="1005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043F0" w:rsidRDefault="00C043F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C043F0">
      <w:pgSz w:w="12240" w:h="15840"/>
      <w:pgMar w:top="1480" w:right="1720" w:bottom="280" w:left="172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</w:compat>
  <w:rsids>
    <w:rsidRoot w:val="00DA1A4B"/>
    <w:rsid w:val="001D694C"/>
    <w:rsid w:val="00577F7E"/>
    <w:rsid w:val="00C043F0"/>
    <w:rsid w:val="00DA1A4B"/>
    <w:rsid w:val="00FE6A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Word by Word Picture Dictionary</vt:lpstr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Word by Word Picture Dictionary</dc:title>
  <dc:subject/>
  <dc:creator> </dc:creator>
  <cp:keywords/>
  <dc:description>Documento creado por {applicationname}, version: {version}</dc:description>
  <cp:lastModifiedBy> </cp:lastModifiedBy>
  <cp:revision>2</cp:revision>
  <dcterms:created xsi:type="dcterms:W3CDTF">2011-03-02T17:30:00Z</dcterms:created>
  <dcterms:modified xsi:type="dcterms:W3CDTF">2011-03-02T17:30:00Z</dcterms:modified>
</cp:coreProperties>
</file>